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917" w:rsidRPr="00660A4A" w:rsidRDefault="00660A4A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Referat fra</w:t>
      </w:r>
      <w:r w:rsidR="00787DEC" w:rsidRPr="00660A4A">
        <w:rPr>
          <w:b/>
          <w:sz w:val="28"/>
          <w:szCs w:val="28"/>
        </w:rPr>
        <w:t xml:space="preserve"> generalforsamlingen den 3. februar 2018</w:t>
      </w:r>
      <w:r>
        <w:rPr>
          <w:b/>
          <w:sz w:val="28"/>
          <w:szCs w:val="28"/>
        </w:rPr>
        <w:t xml:space="preserve"> i Jammerbugt Flettekreds</w:t>
      </w:r>
    </w:p>
    <w:p w:rsidR="00787DEC" w:rsidRPr="00660A4A" w:rsidRDefault="00787DEC">
      <w:pPr>
        <w:rPr>
          <w:sz w:val="24"/>
          <w:szCs w:val="24"/>
        </w:rPr>
      </w:pPr>
      <w:r w:rsidRPr="00660A4A">
        <w:rPr>
          <w:sz w:val="24"/>
          <w:szCs w:val="24"/>
        </w:rPr>
        <w:t>Formanden Helle Thorhauge bød velkommen til årets generalforsamling.</w:t>
      </w:r>
    </w:p>
    <w:p w:rsidR="00787DEC" w:rsidRPr="00787DEC" w:rsidRDefault="00984CA1" w:rsidP="00787DEC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V</w:t>
      </w:r>
      <w:r w:rsidR="00787DEC" w:rsidRPr="00787DEC">
        <w:rPr>
          <w:b/>
        </w:rPr>
        <w:t>alg af dirigent</w:t>
      </w:r>
    </w:p>
    <w:p w:rsidR="00787DEC" w:rsidRDefault="00787DEC" w:rsidP="00787DEC">
      <w:pPr>
        <w:pStyle w:val="Listeafsnit"/>
        <w:numPr>
          <w:ilvl w:val="0"/>
          <w:numId w:val="2"/>
        </w:numPr>
      </w:pPr>
      <w:r>
        <w:t>Jenny Hviid blev valgt</w:t>
      </w:r>
    </w:p>
    <w:p w:rsidR="00787DEC" w:rsidRDefault="00787DEC" w:rsidP="00787DEC">
      <w:pPr>
        <w:pStyle w:val="Listeafsnit"/>
        <w:ind w:left="1080"/>
      </w:pPr>
    </w:p>
    <w:p w:rsidR="00787DEC" w:rsidRPr="009E7B95" w:rsidRDefault="00787DEC" w:rsidP="00787DEC">
      <w:pPr>
        <w:pStyle w:val="Listeafsnit"/>
        <w:numPr>
          <w:ilvl w:val="0"/>
          <w:numId w:val="1"/>
        </w:numPr>
        <w:rPr>
          <w:b/>
        </w:rPr>
      </w:pPr>
      <w:r w:rsidRPr="009E7B95">
        <w:rPr>
          <w:b/>
        </w:rPr>
        <w:t>Bestyrelsens be</w:t>
      </w:r>
      <w:r w:rsidR="00E16E67">
        <w:rPr>
          <w:b/>
        </w:rPr>
        <w:t>retning ved formand Helle Thor</w:t>
      </w:r>
      <w:r w:rsidRPr="009E7B95">
        <w:rPr>
          <w:b/>
        </w:rPr>
        <w:t>hauge</w:t>
      </w:r>
    </w:p>
    <w:p w:rsidR="00787DEC" w:rsidRDefault="00787DEC" w:rsidP="00787DEC">
      <w:pPr>
        <w:pStyle w:val="Listeafsnit"/>
        <w:numPr>
          <w:ilvl w:val="0"/>
          <w:numId w:val="2"/>
        </w:numPr>
      </w:pPr>
      <w:r>
        <w:t>Helle fremlag</w:t>
      </w:r>
      <w:r w:rsidR="00984CA1">
        <w:t>d</w:t>
      </w:r>
      <w:r>
        <w:t>e beretningen, som blev godkendt af generalforsamlingen</w:t>
      </w:r>
      <w:r w:rsidR="00984CA1">
        <w:t>s</w:t>
      </w:r>
      <w:r w:rsidR="00D77744">
        <w:t xml:space="preserve"> 21 </w:t>
      </w:r>
      <w:r w:rsidR="00984CA1">
        <w:t>deltagere</w:t>
      </w:r>
      <w:r w:rsidR="00D77744">
        <w:t>.</w:t>
      </w:r>
    </w:p>
    <w:p w:rsidR="00787DEC" w:rsidRDefault="00787DEC" w:rsidP="00787DEC">
      <w:pPr>
        <w:pStyle w:val="Listeafsnit"/>
        <w:ind w:left="1080"/>
      </w:pPr>
    </w:p>
    <w:p w:rsidR="00787DEC" w:rsidRPr="009E7B95" w:rsidRDefault="00787DEC" w:rsidP="00787DEC">
      <w:pPr>
        <w:pStyle w:val="Listeafsnit"/>
        <w:numPr>
          <w:ilvl w:val="0"/>
          <w:numId w:val="1"/>
        </w:numPr>
        <w:rPr>
          <w:b/>
        </w:rPr>
      </w:pPr>
      <w:r w:rsidRPr="009E7B95">
        <w:rPr>
          <w:b/>
        </w:rPr>
        <w:t>Fremlæggelse og godkendelse af regnskab</w:t>
      </w:r>
      <w:r w:rsidR="00E16E67">
        <w:rPr>
          <w:b/>
        </w:rPr>
        <w:t xml:space="preserve"> ved kasserer Birte Pedersen</w:t>
      </w:r>
    </w:p>
    <w:p w:rsidR="00787DEC" w:rsidRDefault="00787DEC" w:rsidP="00787DEC">
      <w:pPr>
        <w:pStyle w:val="Listeafsnit"/>
        <w:numPr>
          <w:ilvl w:val="0"/>
          <w:numId w:val="2"/>
        </w:numPr>
      </w:pPr>
      <w:r>
        <w:t>Birte Pedersen fremlagde regnskabet for 2017. Godkendt af generalforsamlingen</w:t>
      </w:r>
    </w:p>
    <w:p w:rsidR="00787DEC" w:rsidRDefault="00787DEC" w:rsidP="00787DEC">
      <w:pPr>
        <w:pStyle w:val="Listeafsnit"/>
        <w:ind w:left="1080"/>
      </w:pPr>
    </w:p>
    <w:p w:rsidR="00787DEC" w:rsidRPr="009E7B95" w:rsidRDefault="004F087A" w:rsidP="00787DEC">
      <w:pPr>
        <w:pStyle w:val="Listeafsnit"/>
        <w:numPr>
          <w:ilvl w:val="0"/>
          <w:numId w:val="1"/>
        </w:numPr>
        <w:rPr>
          <w:b/>
        </w:rPr>
      </w:pPr>
      <w:r w:rsidRPr="009E7B95">
        <w:rPr>
          <w:b/>
        </w:rPr>
        <w:t>Fastsættelse af kontingent</w:t>
      </w:r>
    </w:p>
    <w:p w:rsidR="004F087A" w:rsidRDefault="004F087A" w:rsidP="004F087A">
      <w:pPr>
        <w:pStyle w:val="Listeafsnit"/>
        <w:numPr>
          <w:ilvl w:val="0"/>
          <w:numId w:val="2"/>
        </w:numPr>
      </w:pPr>
      <w:r>
        <w:t>Kontingentet blev fastsat til 100 kr</w:t>
      </w:r>
      <w:r w:rsidR="00D77744">
        <w:t>.</w:t>
      </w:r>
      <w:r>
        <w:t xml:space="preserve"> årligt</w:t>
      </w:r>
    </w:p>
    <w:p w:rsidR="004F087A" w:rsidRDefault="004F087A" w:rsidP="004F087A">
      <w:pPr>
        <w:pStyle w:val="Listeafsnit"/>
        <w:ind w:left="1080"/>
      </w:pPr>
    </w:p>
    <w:p w:rsidR="004F087A" w:rsidRDefault="004F087A" w:rsidP="004F087A">
      <w:pPr>
        <w:pStyle w:val="Listeafsnit"/>
        <w:numPr>
          <w:ilvl w:val="0"/>
          <w:numId w:val="1"/>
        </w:numPr>
      </w:pPr>
      <w:r w:rsidRPr="009E7B95">
        <w:rPr>
          <w:b/>
        </w:rPr>
        <w:t>Valg af bestyrelsesmedlemmer</w:t>
      </w:r>
      <w:r>
        <w:t>.</w:t>
      </w:r>
    </w:p>
    <w:p w:rsidR="004F087A" w:rsidRDefault="004F087A" w:rsidP="004F087A">
      <w:pPr>
        <w:pStyle w:val="Listeafsnit"/>
        <w:numPr>
          <w:ilvl w:val="0"/>
          <w:numId w:val="2"/>
        </w:numPr>
      </w:pPr>
      <w:r>
        <w:t>På valg Annelise – genvalgt</w:t>
      </w:r>
    </w:p>
    <w:p w:rsidR="004F087A" w:rsidRDefault="004F087A" w:rsidP="004F087A">
      <w:pPr>
        <w:pStyle w:val="Listeafsnit"/>
        <w:numPr>
          <w:ilvl w:val="0"/>
          <w:numId w:val="2"/>
        </w:numPr>
      </w:pPr>
      <w:r>
        <w:t>På valg Irene – genvalgt</w:t>
      </w:r>
    </w:p>
    <w:p w:rsidR="004F087A" w:rsidRDefault="004F087A" w:rsidP="004F087A">
      <w:pPr>
        <w:pStyle w:val="Listeafsnit"/>
        <w:numPr>
          <w:ilvl w:val="0"/>
          <w:numId w:val="2"/>
        </w:numPr>
      </w:pPr>
      <w:r>
        <w:t xml:space="preserve">Lone Svendsen trækker sig </w:t>
      </w:r>
      <w:r w:rsidR="00984CA1">
        <w:t>fra bestyrelsen</w:t>
      </w:r>
      <w:r w:rsidR="00D77744">
        <w:t xml:space="preserve"> </w:t>
      </w:r>
      <w:r>
        <w:t>af personlige årsager. Hanne Hansen valgt</w:t>
      </w:r>
    </w:p>
    <w:p w:rsidR="004F087A" w:rsidRPr="009E7B95" w:rsidRDefault="004F087A" w:rsidP="004F087A">
      <w:pPr>
        <w:ind w:left="720"/>
        <w:rPr>
          <w:b/>
        </w:rPr>
      </w:pPr>
      <w:r w:rsidRPr="009E7B95">
        <w:rPr>
          <w:b/>
        </w:rPr>
        <w:t>Valg af suppleanter:</w:t>
      </w:r>
    </w:p>
    <w:p w:rsidR="004F087A" w:rsidRDefault="004F087A" w:rsidP="004F087A">
      <w:pPr>
        <w:pStyle w:val="Listeafsnit"/>
        <w:numPr>
          <w:ilvl w:val="0"/>
          <w:numId w:val="2"/>
        </w:numPr>
      </w:pPr>
      <w:r>
        <w:t>Ingrid Plejdrup</w:t>
      </w:r>
      <w:r w:rsidR="009E7B95">
        <w:t xml:space="preserve"> - </w:t>
      </w:r>
      <w:r>
        <w:t>genvalgt</w:t>
      </w:r>
    </w:p>
    <w:p w:rsidR="004F087A" w:rsidRDefault="004F087A" w:rsidP="004F087A">
      <w:pPr>
        <w:pStyle w:val="Listeafsnit"/>
        <w:numPr>
          <w:ilvl w:val="0"/>
          <w:numId w:val="2"/>
        </w:numPr>
      </w:pPr>
      <w:r>
        <w:t>Lise Hammer</w:t>
      </w:r>
      <w:r w:rsidR="00984CA1">
        <w:t>s</w:t>
      </w:r>
      <w:r>
        <w:t>høj</w:t>
      </w:r>
      <w:r w:rsidR="009E7B95">
        <w:t xml:space="preserve"> - </w:t>
      </w:r>
      <w:r>
        <w:t>nyvalgt</w:t>
      </w:r>
    </w:p>
    <w:p w:rsidR="004F087A" w:rsidRDefault="004F087A" w:rsidP="004F087A">
      <w:pPr>
        <w:pStyle w:val="Listeafsnit"/>
        <w:ind w:left="1080"/>
      </w:pPr>
    </w:p>
    <w:p w:rsidR="00D77744" w:rsidRPr="00D77744" w:rsidRDefault="004F087A" w:rsidP="00D77744">
      <w:pPr>
        <w:pStyle w:val="Listeafsnit"/>
        <w:numPr>
          <w:ilvl w:val="0"/>
          <w:numId w:val="1"/>
        </w:numPr>
        <w:rPr>
          <w:b/>
        </w:rPr>
      </w:pPr>
      <w:r w:rsidRPr="009E7B95">
        <w:rPr>
          <w:b/>
        </w:rPr>
        <w:t>Valg af bil</w:t>
      </w:r>
      <w:r w:rsidR="00D77744">
        <w:rPr>
          <w:b/>
        </w:rPr>
        <w:t>agskontrollant</w:t>
      </w:r>
      <w:r w:rsidR="00660A4A">
        <w:rPr>
          <w:b/>
        </w:rPr>
        <w:t xml:space="preserve"> og suppleant</w:t>
      </w:r>
    </w:p>
    <w:p w:rsidR="00984CA1" w:rsidRDefault="004F087A" w:rsidP="00D77744">
      <w:pPr>
        <w:pStyle w:val="Listeafsnit"/>
        <w:numPr>
          <w:ilvl w:val="0"/>
          <w:numId w:val="2"/>
        </w:numPr>
      </w:pPr>
      <w:r>
        <w:t>Hanne Veste</w:t>
      </w:r>
      <w:r w:rsidR="009E7B95">
        <w:t xml:space="preserve">rgaard </w:t>
      </w:r>
      <w:r w:rsidR="00984CA1">
        <w:t>–</w:t>
      </w:r>
      <w:r w:rsidR="009E7B95">
        <w:t xml:space="preserve"> </w:t>
      </w:r>
      <w:r>
        <w:t>genvalgt</w:t>
      </w:r>
    </w:p>
    <w:p w:rsidR="00660A4A" w:rsidRDefault="00660A4A" w:rsidP="00D77744">
      <w:pPr>
        <w:pStyle w:val="Listeafsnit"/>
        <w:numPr>
          <w:ilvl w:val="0"/>
          <w:numId w:val="2"/>
        </w:numPr>
      </w:pPr>
      <w:r>
        <w:t>Susanne Kold – genvalgt som suppleant</w:t>
      </w:r>
    </w:p>
    <w:p w:rsidR="00D77744" w:rsidRPr="00D77744" w:rsidRDefault="00D77744" w:rsidP="00D77744">
      <w:pPr>
        <w:pStyle w:val="Listeafsnit"/>
        <w:ind w:left="1080"/>
      </w:pPr>
    </w:p>
    <w:p w:rsidR="00787DEC" w:rsidRPr="00E25B6F" w:rsidRDefault="00984CA1" w:rsidP="009E7B95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 xml:space="preserve"> Behandling af indkomne</w:t>
      </w:r>
      <w:r w:rsidR="009E7B95" w:rsidRPr="00E25B6F">
        <w:rPr>
          <w:b/>
        </w:rPr>
        <w:t xml:space="preserve"> forsalg</w:t>
      </w:r>
    </w:p>
    <w:p w:rsidR="009E7B95" w:rsidRDefault="009E7B95" w:rsidP="00FD0019">
      <w:pPr>
        <w:pStyle w:val="Listeafsnit"/>
        <w:numPr>
          <w:ilvl w:val="0"/>
          <w:numId w:val="2"/>
        </w:numPr>
      </w:pPr>
      <w:r>
        <w:t>Bestyrelsen fremlag</w:t>
      </w:r>
      <w:r w:rsidR="00984CA1">
        <w:t>d</w:t>
      </w:r>
      <w:r>
        <w:t xml:space="preserve">e </w:t>
      </w:r>
      <w:r w:rsidR="00984CA1">
        <w:t>sit</w:t>
      </w:r>
      <w:r>
        <w:t xml:space="preserve"> for</w:t>
      </w:r>
      <w:r w:rsidR="00984CA1">
        <w:t>slag vedrørende mulighed for at anvende Mobile P</w:t>
      </w:r>
      <w:r>
        <w:t>ay i foreningsregi. Generalforsamlingen anbefalede</w:t>
      </w:r>
      <w:r w:rsidR="00984CA1">
        <w:t>, at foreningen ”ta</w:t>
      </w:r>
      <w:r>
        <w:t>g</w:t>
      </w:r>
      <w:r w:rsidR="00984CA1">
        <w:t>er</w:t>
      </w:r>
      <w:r>
        <w:t>”</w:t>
      </w:r>
      <w:r w:rsidR="00E25B6F">
        <w:t xml:space="preserve"> geby</w:t>
      </w:r>
      <w:r>
        <w:t>ret på 0,75 kr</w:t>
      </w:r>
      <w:r w:rsidR="00E25B6F">
        <w:t>. pr</w:t>
      </w:r>
      <w:r w:rsidR="00984CA1">
        <w:t>.</w:t>
      </w:r>
      <w:r w:rsidR="00E25B6F">
        <w:t xml:space="preserve"> transaktion. Forslaget godkendt.</w:t>
      </w:r>
    </w:p>
    <w:p w:rsidR="00E25B6F" w:rsidRDefault="00E25B6F" w:rsidP="00E25B6F">
      <w:pPr>
        <w:pStyle w:val="Listeafsnit"/>
        <w:ind w:left="1080"/>
      </w:pPr>
    </w:p>
    <w:p w:rsidR="00E25B6F" w:rsidRPr="00FD0019" w:rsidRDefault="00E25B6F" w:rsidP="00E25B6F">
      <w:pPr>
        <w:pStyle w:val="Listeafsnit"/>
        <w:numPr>
          <w:ilvl w:val="0"/>
          <w:numId w:val="1"/>
        </w:numPr>
        <w:rPr>
          <w:b/>
        </w:rPr>
      </w:pPr>
      <w:r w:rsidRPr="00FD0019">
        <w:rPr>
          <w:b/>
        </w:rPr>
        <w:t>Ønsker til evt. happenings.</w:t>
      </w:r>
    </w:p>
    <w:p w:rsidR="00FD0019" w:rsidRDefault="00E25B6F" w:rsidP="00FD0019">
      <w:pPr>
        <w:pStyle w:val="Listeafsnit"/>
        <w:numPr>
          <w:ilvl w:val="0"/>
          <w:numId w:val="2"/>
        </w:numPr>
      </w:pPr>
      <w:proofErr w:type="spellStart"/>
      <w:r>
        <w:t>Katalanske</w:t>
      </w:r>
      <w:proofErr w:type="spellEnd"/>
      <w:r>
        <w:t xml:space="preserve"> bunde, indbydelsen sendt ud til medlemmerne,</w:t>
      </w:r>
      <w:r w:rsidR="00FD0019">
        <w:t xml:space="preserve"> afholdes</w:t>
      </w:r>
      <w:r>
        <w:t xml:space="preserve"> den 3. </w:t>
      </w:r>
      <w:r w:rsidR="00984CA1">
        <w:t>og</w:t>
      </w:r>
      <w:r>
        <w:t xml:space="preserve"> 4. marts</w:t>
      </w:r>
      <w:r w:rsidR="00FD0019">
        <w:t>.</w:t>
      </w:r>
    </w:p>
    <w:p w:rsidR="00E25B6F" w:rsidRDefault="00984CA1" w:rsidP="00FD0019">
      <w:pPr>
        <w:pStyle w:val="Listeafsnit"/>
        <w:numPr>
          <w:ilvl w:val="0"/>
          <w:numId w:val="2"/>
        </w:numPr>
      </w:pPr>
      <w:r>
        <w:t>Ovale bunde (K</w:t>
      </w:r>
      <w:r w:rsidR="00E25B6F">
        <w:t>nud Erik tilbyder et minikursus på en flettedag)</w:t>
      </w:r>
    </w:p>
    <w:p w:rsidR="004C7E58" w:rsidRDefault="004C7E58" w:rsidP="00E25B6F">
      <w:pPr>
        <w:pStyle w:val="Listeafsnit"/>
        <w:numPr>
          <w:ilvl w:val="0"/>
          <w:numId w:val="2"/>
        </w:numPr>
      </w:pPr>
      <w:r>
        <w:t>Pølseflet – (evt. den 2.juni) med pølser til frokost.</w:t>
      </w:r>
    </w:p>
    <w:p w:rsidR="004C7E58" w:rsidRDefault="004C7E58" w:rsidP="00E25B6F">
      <w:pPr>
        <w:pStyle w:val="Listeafsnit"/>
        <w:numPr>
          <w:ilvl w:val="0"/>
          <w:numId w:val="2"/>
        </w:numPr>
      </w:pPr>
      <w:r>
        <w:t>Rangleflet</w:t>
      </w:r>
    </w:p>
    <w:p w:rsidR="004C7E58" w:rsidRDefault="004C7E58" w:rsidP="00E25B6F">
      <w:pPr>
        <w:pStyle w:val="Listeafsnit"/>
        <w:numPr>
          <w:ilvl w:val="0"/>
          <w:numId w:val="2"/>
        </w:numPr>
      </w:pPr>
      <w:r>
        <w:t>”Flettebog” – en bog hv</w:t>
      </w:r>
      <w:r w:rsidR="00984CA1">
        <w:t xml:space="preserve">or man beregner og </w:t>
      </w:r>
      <w:r w:rsidR="00660A4A">
        <w:t>nedskriver</w:t>
      </w:r>
      <w:r>
        <w:t xml:space="preserve"> materialeforbrug f</w:t>
      </w:r>
      <w:r w:rsidR="00984CA1">
        <w:t>.</w:t>
      </w:r>
      <w:r>
        <w:t>eks. til kurv</w:t>
      </w:r>
      <w:r w:rsidR="00FD0019">
        <w:t xml:space="preserve"> mm.</w:t>
      </w:r>
    </w:p>
    <w:p w:rsidR="004C7E58" w:rsidRDefault="00984CA1" w:rsidP="004C7E58">
      <w:pPr>
        <w:pStyle w:val="Listeafsnit"/>
        <w:ind w:left="1080"/>
      </w:pPr>
      <w:r>
        <w:t xml:space="preserve">Knud Erik vil </w:t>
      </w:r>
      <w:r w:rsidR="00660A4A">
        <w:t>fortælle om, hvordan han gør</w:t>
      </w:r>
      <w:r w:rsidR="004C7E58">
        <w:t>.</w:t>
      </w:r>
    </w:p>
    <w:p w:rsidR="004C7E58" w:rsidRDefault="004C7E58" w:rsidP="004C7E58">
      <w:pPr>
        <w:pStyle w:val="Listeafsnit"/>
        <w:numPr>
          <w:ilvl w:val="0"/>
          <w:numId w:val="1"/>
        </w:numPr>
      </w:pPr>
      <w:r>
        <w:t>Eventuelt</w:t>
      </w:r>
    </w:p>
    <w:p w:rsidR="004C7E58" w:rsidRDefault="004C7E58" w:rsidP="004C7E58">
      <w:pPr>
        <w:pStyle w:val="Listeafsnit"/>
        <w:numPr>
          <w:ilvl w:val="0"/>
          <w:numId w:val="2"/>
        </w:numPr>
      </w:pPr>
      <w:r>
        <w:t xml:space="preserve">Festivalen – efterspørgsel af salg af øl. </w:t>
      </w:r>
      <w:r w:rsidR="00660A4A">
        <w:t xml:space="preserve">Forslag </w:t>
      </w:r>
      <w:r>
        <w:t>-</w:t>
      </w:r>
      <w:r w:rsidR="00794849">
        <w:t xml:space="preserve"> evt. </w:t>
      </w:r>
      <w:r>
        <w:t>en ølvogn fra Thy/Fjerritslev</w:t>
      </w:r>
    </w:p>
    <w:p w:rsidR="004C7E58" w:rsidRDefault="00660A4A" w:rsidP="004C7E58">
      <w:pPr>
        <w:pStyle w:val="Listeafsnit"/>
        <w:numPr>
          <w:ilvl w:val="0"/>
          <w:numId w:val="2"/>
        </w:numPr>
      </w:pPr>
      <w:r>
        <w:t>Salg i café</w:t>
      </w:r>
      <w:r w:rsidR="00794849">
        <w:t xml:space="preserve"> - ikke skilte med </w:t>
      </w:r>
      <w:r>
        <w:t>varer</w:t>
      </w:r>
      <w:r w:rsidR="00794849">
        <w:t>, der ikke sælges</w:t>
      </w:r>
    </w:p>
    <w:p w:rsidR="00794849" w:rsidRDefault="00794849" w:rsidP="004C7E58">
      <w:pPr>
        <w:pStyle w:val="Listeafsnit"/>
        <w:numPr>
          <w:ilvl w:val="0"/>
          <w:numId w:val="2"/>
        </w:numPr>
      </w:pPr>
      <w:r>
        <w:t>Haven</w:t>
      </w:r>
      <w:r w:rsidR="00660A4A">
        <w:t>s</w:t>
      </w:r>
      <w:r>
        <w:t xml:space="preserve"> dag </w:t>
      </w:r>
      <w:r w:rsidR="00660A4A">
        <w:t xml:space="preserve">på Bratskov </w:t>
      </w:r>
      <w:r>
        <w:t>v/Haveforeningen – forslag til at flettekredsen medemmer deltager</w:t>
      </w:r>
    </w:p>
    <w:p w:rsidR="00794849" w:rsidRDefault="00794849" w:rsidP="00660A4A">
      <w:pPr>
        <w:pStyle w:val="Listeafsnit"/>
        <w:ind w:left="1080"/>
      </w:pPr>
    </w:p>
    <w:p w:rsidR="00794849" w:rsidRDefault="00794849" w:rsidP="004C7E58">
      <w:pPr>
        <w:pStyle w:val="Listeafsnit"/>
        <w:numPr>
          <w:ilvl w:val="0"/>
          <w:numId w:val="2"/>
        </w:numPr>
        <w:pBdr>
          <w:bottom w:val="thinThickThinMediumGap" w:sz="18" w:space="1" w:color="auto"/>
        </w:pBdr>
      </w:pPr>
      <w:r>
        <w:t>En stor tak t</w:t>
      </w:r>
      <w:r w:rsidR="00660A4A">
        <w:t>il Hanne Rogild, for hjemmebagt</w:t>
      </w:r>
      <w:r>
        <w:t xml:space="preserve"> kage</w:t>
      </w:r>
    </w:p>
    <w:p w:rsidR="00794849" w:rsidRDefault="00D77744" w:rsidP="00660A4A">
      <w:r>
        <w:t>Ref</w:t>
      </w:r>
      <w:r w:rsidR="00660A4A">
        <w:t>erent:</w:t>
      </w:r>
      <w:r>
        <w:t xml:space="preserve"> Hanne Hansen</w:t>
      </w:r>
      <w:bookmarkEnd w:id="0"/>
    </w:p>
    <w:sectPr w:rsidR="00794849" w:rsidSect="00660A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3027D"/>
    <w:multiLevelType w:val="hybridMultilevel"/>
    <w:tmpl w:val="D7D6C3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15225"/>
    <w:multiLevelType w:val="hybridMultilevel"/>
    <w:tmpl w:val="913E9BD4"/>
    <w:lvl w:ilvl="0" w:tplc="4306A29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EC"/>
    <w:rsid w:val="0000118A"/>
    <w:rsid w:val="00001DBF"/>
    <w:rsid w:val="000049FE"/>
    <w:rsid w:val="00004C68"/>
    <w:rsid w:val="00011C10"/>
    <w:rsid w:val="00015584"/>
    <w:rsid w:val="00021D99"/>
    <w:rsid w:val="00022D44"/>
    <w:rsid w:val="000259EC"/>
    <w:rsid w:val="00026BCE"/>
    <w:rsid w:val="00031E31"/>
    <w:rsid w:val="00033A6F"/>
    <w:rsid w:val="000340BE"/>
    <w:rsid w:val="000360FE"/>
    <w:rsid w:val="000511D8"/>
    <w:rsid w:val="00057571"/>
    <w:rsid w:val="00061094"/>
    <w:rsid w:val="0007450D"/>
    <w:rsid w:val="0007779A"/>
    <w:rsid w:val="00077EC1"/>
    <w:rsid w:val="00080A68"/>
    <w:rsid w:val="00085941"/>
    <w:rsid w:val="000932E3"/>
    <w:rsid w:val="000942F5"/>
    <w:rsid w:val="000972B2"/>
    <w:rsid w:val="000A62EC"/>
    <w:rsid w:val="000C72D6"/>
    <w:rsid w:val="000D195B"/>
    <w:rsid w:val="000D202B"/>
    <w:rsid w:val="000D4001"/>
    <w:rsid w:val="000D59BA"/>
    <w:rsid w:val="000E27EB"/>
    <w:rsid w:val="000E6D53"/>
    <w:rsid w:val="000E7556"/>
    <w:rsid w:val="000E7F17"/>
    <w:rsid w:val="0010554C"/>
    <w:rsid w:val="00107173"/>
    <w:rsid w:val="00113956"/>
    <w:rsid w:val="00121AF3"/>
    <w:rsid w:val="00142D02"/>
    <w:rsid w:val="00145DD0"/>
    <w:rsid w:val="00146027"/>
    <w:rsid w:val="00153697"/>
    <w:rsid w:val="00156973"/>
    <w:rsid w:val="001577A4"/>
    <w:rsid w:val="001647D3"/>
    <w:rsid w:val="00164FD5"/>
    <w:rsid w:val="001657DE"/>
    <w:rsid w:val="0017589C"/>
    <w:rsid w:val="00175A36"/>
    <w:rsid w:val="00177934"/>
    <w:rsid w:val="00185642"/>
    <w:rsid w:val="00185D0C"/>
    <w:rsid w:val="001902ED"/>
    <w:rsid w:val="00190433"/>
    <w:rsid w:val="0019268B"/>
    <w:rsid w:val="0019269E"/>
    <w:rsid w:val="0019348E"/>
    <w:rsid w:val="00194F33"/>
    <w:rsid w:val="0019556D"/>
    <w:rsid w:val="00195C96"/>
    <w:rsid w:val="00196D29"/>
    <w:rsid w:val="00197E3C"/>
    <w:rsid w:val="001A3BC3"/>
    <w:rsid w:val="001B4587"/>
    <w:rsid w:val="001B69E4"/>
    <w:rsid w:val="001B71B8"/>
    <w:rsid w:val="001B7322"/>
    <w:rsid w:val="001C0841"/>
    <w:rsid w:val="001C3429"/>
    <w:rsid w:val="001C6BEE"/>
    <w:rsid w:val="001D28BF"/>
    <w:rsid w:val="001E1F09"/>
    <w:rsid w:val="001F418D"/>
    <w:rsid w:val="0020643D"/>
    <w:rsid w:val="002168D4"/>
    <w:rsid w:val="0022235B"/>
    <w:rsid w:val="00223176"/>
    <w:rsid w:val="00226E02"/>
    <w:rsid w:val="00237379"/>
    <w:rsid w:val="00237EB3"/>
    <w:rsid w:val="00241B1C"/>
    <w:rsid w:val="00270EAB"/>
    <w:rsid w:val="00282D14"/>
    <w:rsid w:val="00283D92"/>
    <w:rsid w:val="00291068"/>
    <w:rsid w:val="00293CF0"/>
    <w:rsid w:val="002A1DF0"/>
    <w:rsid w:val="002A3FEE"/>
    <w:rsid w:val="002C0D35"/>
    <w:rsid w:val="002C5F3A"/>
    <w:rsid w:val="002C6988"/>
    <w:rsid w:val="002D530A"/>
    <w:rsid w:val="002E05F3"/>
    <w:rsid w:val="002E1AE7"/>
    <w:rsid w:val="00300EBB"/>
    <w:rsid w:val="0030183F"/>
    <w:rsid w:val="00310B79"/>
    <w:rsid w:val="00315BB7"/>
    <w:rsid w:val="00323FB6"/>
    <w:rsid w:val="00327AFF"/>
    <w:rsid w:val="00345592"/>
    <w:rsid w:val="00352BD5"/>
    <w:rsid w:val="003562E9"/>
    <w:rsid w:val="00356A7F"/>
    <w:rsid w:val="00363DD0"/>
    <w:rsid w:val="00371F77"/>
    <w:rsid w:val="0037372F"/>
    <w:rsid w:val="00381476"/>
    <w:rsid w:val="003815DE"/>
    <w:rsid w:val="00383AB4"/>
    <w:rsid w:val="00385061"/>
    <w:rsid w:val="003B21FB"/>
    <w:rsid w:val="003B3370"/>
    <w:rsid w:val="003C6FF8"/>
    <w:rsid w:val="003D1A75"/>
    <w:rsid w:val="003D3933"/>
    <w:rsid w:val="003D61FF"/>
    <w:rsid w:val="003E2621"/>
    <w:rsid w:val="003E2D8F"/>
    <w:rsid w:val="003E3448"/>
    <w:rsid w:val="003F04F3"/>
    <w:rsid w:val="003F1E34"/>
    <w:rsid w:val="003F5784"/>
    <w:rsid w:val="0040136F"/>
    <w:rsid w:val="00406CFD"/>
    <w:rsid w:val="00410A18"/>
    <w:rsid w:val="00422F37"/>
    <w:rsid w:val="004344CA"/>
    <w:rsid w:val="00437E04"/>
    <w:rsid w:val="004423A0"/>
    <w:rsid w:val="0044515C"/>
    <w:rsid w:val="00446081"/>
    <w:rsid w:val="004737C3"/>
    <w:rsid w:val="004821CA"/>
    <w:rsid w:val="0048437C"/>
    <w:rsid w:val="004849B2"/>
    <w:rsid w:val="00485A60"/>
    <w:rsid w:val="0048645C"/>
    <w:rsid w:val="00487D67"/>
    <w:rsid w:val="0049333E"/>
    <w:rsid w:val="004B4463"/>
    <w:rsid w:val="004B6156"/>
    <w:rsid w:val="004C5F24"/>
    <w:rsid w:val="004C7E58"/>
    <w:rsid w:val="004D5378"/>
    <w:rsid w:val="004D7FB6"/>
    <w:rsid w:val="004E5378"/>
    <w:rsid w:val="004E6622"/>
    <w:rsid w:val="004F087A"/>
    <w:rsid w:val="004F1D71"/>
    <w:rsid w:val="004F5D3A"/>
    <w:rsid w:val="00501B47"/>
    <w:rsid w:val="005068FB"/>
    <w:rsid w:val="00516DF9"/>
    <w:rsid w:val="0051777C"/>
    <w:rsid w:val="00522B4A"/>
    <w:rsid w:val="0053241C"/>
    <w:rsid w:val="00534D93"/>
    <w:rsid w:val="0054047D"/>
    <w:rsid w:val="005504D3"/>
    <w:rsid w:val="00550C3D"/>
    <w:rsid w:val="00550D15"/>
    <w:rsid w:val="00554CF8"/>
    <w:rsid w:val="00557261"/>
    <w:rsid w:val="005622DD"/>
    <w:rsid w:val="005646C8"/>
    <w:rsid w:val="00567A59"/>
    <w:rsid w:val="00574330"/>
    <w:rsid w:val="00581AA8"/>
    <w:rsid w:val="00584F3D"/>
    <w:rsid w:val="0059115C"/>
    <w:rsid w:val="00593680"/>
    <w:rsid w:val="00597C85"/>
    <w:rsid w:val="005A1665"/>
    <w:rsid w:val="005A4BF2"/>
    <w:rsid w:val="005A6BBB"/>
    <w:rsid w:val="005A6F57"/>
    <w:rsid w:val="005B2555"/>
    <w:rsid w:val="005B27EB"/>
    <w:rsid w:val="005B5E1B"/>
    <w:rsid w:val="005C0675"/>
    <w:rsid w:val="005C7DB7"/>
    <w:rsid w:val="005D0FD5"/>
    <w:rsid w:val="005E5FCF"/>
    <w:rsid w:val="005E666A"/>
    <w:rsid w:val="005E6706"/>
    <w:rsid w:val="005F4250"/>
    <w:rsid w:val="005F5484"/>
    <w:rsid w:val="0060031D"/>
    <w:rsid w:val="00601764"/>
    <w:rsid w:val="00602368"/>
    <w:rsid w:val="0060286C"/>
    <w:rsid w:val="006034EB"/>
    <w:rsid w:val="0060409A"/>
    <w:rsid w:val="006042EC"/>
    <w:rsid w:val="00612D7D"/>
    <w:rsid w:val="00616550"/>
    <w:rsid w:val="00622BAA"/>
    <w:rsid w:val="00627E05"/>
    <w:rsid w:val="00643D8F"/>
    <w:rsid w:val="006448C8"/>
    <w:rsid w:val="0064567A"/>
    <w:rsid w:val="0065296F"/>
    <w:rsid w:val="00652FB8"/>
    <w:rsid w:val="0065364D"/>
    <w:rsid w:val="00654F21"/>
    <w:rsid w:val="00655025"/>
    <w:rsid w:val="00656DAC"/>
    <w:rsid w:val="00660A4A"/>
    <w:rsid w:val="006838A2"/>
    <w:rsid w:val="00693A26"/>
    <w:rsid w:val="006940B8"/>
    <w:rsid w:val="006A6194"/>
    <w:rsid w:val="006A79E5"/>
    <w:rsid w:val="006C6B66"/>
    <w:rsid w:val="006D58AF"/>
    <w:rsid w:val="006E64CC"/>
    <w:rsid w:val="00701C4F"/>
    <w:rsid w:val="00712A95"/>
    <w:rsid w:val="00714FCF"/>
    <w:rsid w:val="0071598A"/>
    <w:rsid w:val="00720420"/>
    <w:rsid w:val="00731A3D"/>
    <w:rsid w:val="00733ECF"/>
    <w:rsid w:val="007362EB"/>
    <w:rsid w:val="007368EF"/>
    <w:rsid w:val="00742E73"/>
    <w:rsid w:val="00744D03"/>
    <w:rsid w:val="007552C6"/>
    <w:rsid w:val="007578B6"/>
    <w:rsid w:val="0078020F"/>
    <w:rsid w:val="00782920"/>
    <w:rsid w:val="00784916"/>
    <w:rsid w:val="00787DEC"/>
    <w:rsid w:val="00791618"/>
    <w:rsid w:val="00794849"/>
    <w:rsid w:val="007A74E7"/>
    <w:rsid w:val="007A7E76"/>
    <w:rsid w:val="007B1E64"/>
    <w:rsid w:val="007B49B7"/>
    <w:rsid w:val="007C1AA0"/>
    <w:rsid w:val="007C3AFD"/>
    <w:rsid w:val="007E7DE5"/>
    <w:rsid w:val="008015C3"/>
    <w:rsid w:val="00813345"/>
    <w:rsid w:val="00814D12"/>
    <w:rsid w:val="00816181"/>
    <w:rsid w:val="00816BA4"/>
    <w:rsid w:val="00824E83"/>
    <w:rsid w:val="0082542F"/>
    <w:rsid w:val="008264D8"/>
    <w:rsid w:val="00827A05"/>
    <w:rsid w:val="008300BB"/>
    <w:rsid w:val="00833CF4"/>
    <w:rsid w:val="00843A15"/>
    <w:rsid w:val="00846041"/>
    <w:rsid w:val="00846C7D"/>
    <w:rsid w:val="00857C25"/>
    <w:rsid w:val="00860734"/>
    <w:rsid w:val="00865819"/>
    <w:rsid w:val="0087481C"/>
    <w:rsid w:val="008751E8"/>
    <w:rsid w:val="0087580F"/>
    <w:rsid w:val="00881602"/>
    <w:rsid w:val="008834A6"/>
    <w:rsid w:val="008868BB"/>
    <w:rsid w:val="008901ED"/>
    <w:rsid w:val="00897E38"/>
    <w:rsid w:val="008D5F37"/>
    <w:rsid w:val="008D61AB"/>
    <w:rsid w:val="008F4771"/>
    <w:rsid w:val="008F4E34"/>
    <w:rsid w:val="008F5F4E"/>
    <w:rsid w:val="009023B7"/>
    <w:rsid w:val="00903F67"/>
    <w:rsid w:val="009049F8"/>
    <w:rsid w:val="0091037A"/>
    <w:rsid w:val="00922469"/>
    <w:rsid w:val="00923BAB"/>
    <w:rsid w:val="009262CD"/>
    <w:rsid w:val="009371B4"/>
    <w:rsid w:val="00937793"/>
    <w:rsid w:val="00942634"/>
    <w:rsid w:val="00945984"/>
    <w:rsid w:val="00952E19"/>
    <w:rsid w:val="00953FF1"/>
    <w:rsid w:val="00954621"/>
    <w:rsid w:val="00962860"/>
    <w:rsid w:val="009633CF"/>
    <w:rsid w:val="00975ACC"/>
    <w:rsid w:val="00981C08"/>
    <w:rsid w:val="00984029"/>
    <w:rsid w:val="00984CA1"/>
    <w:rsid w:val="009A6981"/>
    <w:rsid w:val="009B43E6"/>
    <w:rsid w:val="009C6762"/>
    <w:rsid w:val="009D19A4"/>
    <w:rsid w:val="009E044D"/>
    <w:rsid w:val="009E385F"/>
    <w:rsid w:val="009E5B98"/>
    <w:rsid w:val="009E7B95"/>
    <w:rsid w:val="009F3004"/>
    <w:rsid w:val="00A00A4C"/>
    <w:rsid w:val="00A00E46"/>
    <w:rsid w:val="00A02C3E"/>
    <w:rsid w:val="00A06ED7"/>
    <w:rsid w:val="00A0791C"/>
    <w:rsid w:val="00A10CC1"/>
    <w:rsid w:val="00A11D9B"/>
    <w:rsid w:val="00A15644"/>
    <w:rsid w:val="00A16295"/>
    <w:rsid w:val="00A17557"/>
    <w:rsid w:val="00A17CD2"/>
    <w:rsid w:val="00A24CC8"/>
    <w:rsid w:val="00A331DE"/>
    <w:rsid w:val="00A34522"/>
    <w:rsid w:val="00A43923"/>
    <w:rsid w:val="00A45E41"/>
    <w:rsid w:val="00A47695"/>
    <w:rsid w:val="00A50268"/>
    <w:rsid w:val="00A51F38"/>
    <w:rsid w:val="00A5232E"/>
    <w:rsid w:val="00A533D6"/>
    <w:rsid w:val="00A60B32"/>
    <w:rsid w:val="00A6553F"/>
    <w:rsid w:val="00A668C6"/>
    <w:rsid w:val="00A675A5"/>
    <w:rsid w:val="00A702AB"/>
    <w:rsid w:val="00A72889"/>
    <w:rsid w:val="00A75993"/>
    <w:rsid w:val="00A87053"/>
    <w:rsid w:val="00A93232"/>
    <w:rsid w:val="00AA2E7C"/>
    <w:rsid w:val="00AA4391"/>
    <w:rsid w:val="00AB0B2D"/>
    <w:rsid w:val="00AB407F"/>
    <w:rsid w:val="00AB74AA"/>
    <w:rsid w:val="00AC49C2"/>
    <w:rsid w:val="00AC70A4"/>
    <w:rsid w:val="00AD1251"/>
    <w:rsid w:val="00AD4C0D"/>
    <w:rsid w:val="00AE2FE9"/>
    <w:rsid w:val="00AE4CA5"/>
    <w:rsid w:val="00AE67A0"/>
    <w:rsid w:val="00AF29F2"/>
    <w:rsid w:val="00AF30D7"/>
    <w:rsid w:val="00B10882"/>
    <w:rsid w:val="00B23718"/>
    <w:rsid w:val="00B30AD4"/>
    <w:rsid w:val="00B3188E"/>
    <w:rsid w:val="00B35619"/>
    <w:rsid w:val="00B36A46"/>
    <w:rsid w:val="00B502D5"/>
    <w:rsid w:val="00B52FD0"/>
    <w:rsid w:val="00B537D6"/>
    <w:rsid w:val="00B55177"/>
    <w:rsid w:val="00B572AC"/>
    <w:rsid w:val="00B57780"/>
    <w:rsid w:val="00B75160"/>
    <w:rsid w:val="00B86FC3"/>
    <w:rsid w:val="00B872B5"/>
    <w:rsid w:val="00B92716"/>
    <w:rsid w:val="00BB2000"/>
    <w:rsid w:val="00BB34B2"/>
    <w:rsid w:val="00BB3FB9"/>
    <w:rsid w:val="00BD0CE9"/>
    <w:rsid w:val="00BD699F"/>
    <w:rsid w:val="00BE0225"/>
    <w:rsid w:val="00BE7B74"/>
    <w:rsid w:val="00BF1182"/>
    <w:rsid w:val="00BF4617"/>
    <w:rsid w:val="00C05578"/>
    <w:rsid w:val="00C07088"/>
    <w:rsid w:val="00C079AB"/>
    <w:rsid w:val="00C11489"/>
    <w:rsid w:val="00C118FB"/>
    <w:rsid w:val="00C11B18"/>
    <w:rsid w:val="00C1648B"/>
    <w:rsid w:val="00C2003B"/>
    <w:rsid w:val="00C20931"/>
    <w:rsid w:val="00C20B48"/>
    <w:rsid w:val="00C23066"/>
    <w:rsid w:val="00C30460"/>
    <w:rsid w:val="00C31DC3"/>
    <w:rsid w:val="00C34151"/>
    <w:rsid w:val="00C447C9"/>
    <w:rsid w:val="00C44845"/>
    <w:rsid w:val="00C45D10"/>
    <w:rsid w:val="00C4640C"/>
    <w:rsid w:val="00C510E0"/>
    <w:rsid w:val="00C55EF2"/>
    <w:rsid w:val="00C568C2"/>
    <w:rsid w:val="00C64340"/>
    <w:rsid w:val="00C64DBD"/>
    <w:rsid w:val="00C6619C"/>
    <w:rsid w:val="00C67DCE"/>
    <w:rsid w:val="00C70888"/>
    <w:rsid w:val="00C76FCD"/>
    <w:rsid w:val="00C902C8"/>
    <w:rsid w:val="00C91197"/>
    <w:rsid w:val="00C97E9D"/>
    <w:rsid w:val="00CA7F34"/>
    <w:rsid w:val="00CB44ED"/>
    <w:rsid w:val="00CB4D2F"/>
    <w:rsid w:val="00CB7563"/>
    <w:rsid w:val="00CC102E"/>
    <w:rsid w:val="00CC65F8"/>
    <w:rsid w:val="00CD2FF3"/>
    <w:rsid w:val="00CE3372"/>
    <w:rsid w:val="00CE33D8"/>
    <w:rsid w:val="00CE36AB"/>
    <w:rsid w:val="00CE6898"/>
    <w:rsid w:val="00CE6FF3"/>
    <w:rsid w:val="00CE77B9"/>
    <w:rsid w:val="00CE7A5E"/>
    <w:rsid w:val="00CF1D85"/>
    <w:rsid w:val="00CF64B5"/>
    <w:rsid w:val="00D056B0"/>
    <w:rsid w:val="00D103F8"/>
    <w:rsid w:val="00D121EA"/>
    <w:rsid w:val="00D256A7"/>
    <w:rsid w:val="00D355E5"/>
    <w:rsid w:val="00D3742A"/>
    <w:rsid w:val="00D45409"/>
    <w:rsid w:val="00D46428"/>
    <w:rsid w:val="00D467F3"/>
    <w:rsid w:val="00D6211B"/>
    <w:rsid w:val="00D661CE"/>
    <w:rsid w:val="00D700C3"/>
    <w:rsid w:val="00D71285"/>
    <w:rsid w:val="00D73EAD"/>
    <w:rsid w:val="00D77744"/>
    <w:rsid w:val="00D94D1B"/>
    <w:rsid w:val="00D95A32"/>
    <w:rsid w:val="00DA7CC8"/>
    <w:rsid w:val="00DB0AF8"/>
    <w:rsid w:val="00DB0FD5"/>
    <w:rsid w:val="00DB70AD"/>
    <w:rsid w:val="00DC24CD"/>
    <w:rsid w:val="00DD2C3C"/>
    <w:rsid w:val="00DD30C3"/>
    <w:rsid w:val="00DD4D10"/>
    <w:rsid w:val="00DD6708"/>
    <w:rsid w:val="00DD6881"/>
    <w:rsid w:val="00DD6FAC"/>
    <w:rsid w:val="00DD789D"/>
    <w:rsid w:val="00DE4B41"/>
    <w:rsid w:val="00DE6487"/>
    <w:rsid w:val="00DE77FF"/>
    <w:rsid w:val="00DF1CCD"/>
    <w:rsid w:val="00DF674E"/>
    <w:rsid w:val="00E0324D"/>
    <w:rsid w:val="00E03965"/>
    <w:rsid w:val="00E05D06"/>
    <w:rsid w:val="00E06934"/>
    <w:rsid w:val="00E10C2E"/>
    <w:rsid w:val="00E16E67"/>
    <w:rsid w:val="00E17EEA"/>
    <w:rsid w:val="00E21636"/>
    <w:rsid w:val="00E25182"/>
    <w:rsid w:val="00E25B6F"/>
    <w:rsid w:val="00E3353A"/>
    <w:rsid w:val="00E3616B"/>
    <w:rsid w:val="00E436E0"/>
    <w:rsid w:val="00E43B4B"/>
    <w:rsid w:val="00E45C25"/>
    <w:rsid w:val="00E677A8"/>
    <w:rsid w:val="00E7445F"/>
    <w:rsid w:val="00E758E4"/>
    <w:rsid w:val="00E7590C"/>
    <w:rsid w:val="00E84EE9"/>
    <w:rsid w:val="00E87912"/>
    <w:rsid w:val="00E92800"/>
    <w:rsid w:val="00E93AD7"/>
    <w:rsid w:val="00E9469D"/>
    <w:rsid w:val="00E95F95"/>
    <w:rsid w:val="00EA1B88"/>
    <w:rsid w:val="00EA232D"/>
    <w:rsid w:val="00EA49F7"/>
    <w:rsid w:val="00EB34AB"/>
    <w:rsid w:val="00EB3808"/>
    <w:rsid w:val="00EC0BED"/>
    <w:rsid w:val="00EC4732"/>
    <w:rsid w:val="00EC5744"/>
    <w:rsid w:val="00ED30DC"/>
    <w:rsid w:val="00ED3609"/>
    <w:rsid w:val="00EE537F"/>
    <w:rsid w:val="00EE781E"/>
    <w:rsid w:val="00EF5642"/>
    <w:rsid w:val="00F05BC0"/>
    <w:rsid w:val="00F103E1"/>
    <w:rsid w:val="00F121A3"/>
    <w:rsid w:val="00F163C8"/>
    <w:rsid w:val="00F17CEE"/>
    <w:rsid w:val="00F3354A"/>
    <w:rsid w:val="00F36735"/>
    <w:rsid w:val="00F472F7"/>
    <w:rsid w:val="00F529C0"/>
    <w:rsid w:val="00F52FD6"/>
    <w:rsid w:val="00F56083"/>
    <w:rsid w:val="00F56A83"/>
    <w:rsid w:val="00F60BE7"/>
    <w:rsid w:val="00F618C9"/>
    <w:rsid w:val="00F67630"/>
    <w:rsid w:val="00F70D23"/>
    <w:rsid w:val="00F71A67"/>
    <w:rsid w:val="00F73103"/>
    <w:rsid w:val="00F75578"/>
    <w:rsid w:val="00F81414"/>
    <w:rsid w:val="00F86360"/>
    <w:rsid w:val="00F91247"/>
    <w:rsid w:val="00F91E38"/>
    <w:rsid w:val="00F943A8"/>
    <w:rsid w:val="00FA17F9"/>
    <w:rsid w:val="00FA2AFC"/>
    <w:rsid w:val="00FA5BA4"/>
    <w:rsid w:val="00FB4E52"/>
    <w:rsid w:val="00FB5B77"/>
    <w:rsid w:val="00FC455E"/>
    <w:rsid w:val="00FC4F81"/>
    <w:rsid w:val="00FC6EA1"/>
    <w:rsid w:val="00FD0019"/>
    <w:rsid w:val="00FD180E"/>
    <w:rsid w:val="00FD3151"/>
    <w:rsid w:val="00FD4346"/>
    <w:rsid w:val="00FE2BAC"/>
    <w:rsid w:val="00FE3917"/>
    <w:rsid w:val="00FE5367"/>
    <w:rsid w:val="00FE6B00"/>
    <w:rsid w:val="00FF5B0A"/>
    <w:rsid w:val="00FF67B7"/>
    <w:rsid w:val="00FF6C2B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F9C42-1692-4ABB-B23E-7393A194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91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8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Bent Hansen</dc:creator>
  <cp:lastModifiedBy>Pia Langgaard</cp:lastModifiedBy>
  <cp:revision>2</cp:revision>
  <cp:lastPrinted>2018-02-04T12:42:00Z</cp:lastPrinted>
  <dcterms:created xsi:type="dcterms:W3CDTF">2018-02-09T09:51:00Z</dcterms:created>
  <dcterms:modified xsi:type="dcterms:W3CDTF">2018-02-09T09:51:00Z</dcterms:modified>
</cp:coreProperties>
</file>